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720"/>
        <w:tblW w:w="9660" w:type="dxa"/>
        <w:tblInd w:w="0" w:type="dxa"/>
        <w:tblLook w:val="04A0" w:firstRow="1" w:lastRow="0" w:firstColumn="1" w:lastColumn="0" w:noHBand="0" w:noVBand="1"/>
      </w:tblPr>
      <w:tblGrid>
        <w:gridCol w:w="846"/>
        <w:gridCol w:w="3982"/>
        <w:gridCol w:w="2416"/>
        <w:gridCol w:w="1230"/>
        <w:gridCol w:w="1186"/>
      </w:tblGrid>
      <w:tr w:rsidR="00FC0387" w14:paraId="6BA0A115" w14:textId="77777777" w:rsidTr="00FC0387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8AF60" w14:textId="77777777" w:rsidR="00FC0387" w:rsidRDefault="00FC0387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8A2" w14:textId="77777777" w:rsidR="00FC0387" w:rsidRDefault="00FC03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  <w:p w14:paraId="237F81C4" w14:textId="77777777" w:rsidR="00FC0387" w:rsidRDefault="00FC0387">
            <w:pPr>
              <w:spacing w:line="240" w:lineRule="auto"/>
            </w:pPr>
          </w:p>
          <w:p w14:paraId="6DA1F78B" w14:textId="77777777" w:rsidR="00FC0387" w:rsidRDefault="00FC0387">
            <w:pPr>
              <w:spacing w:line="240" w:lineRule="auto"/>
              <w:ind w:firstLine="708"/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A4D" w14:textId="77777777" w:rsidR="00FC0387" w:rsidRDefault="00FC03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1.Sınav</w:t>
            </w:r>
          </w:p>
        </w:tc>
      </w:tr>
      <w:tr w:rsidR="00FC0387" w14:paraId="1A893304" w14:textId="77777777" w:rsidTr="00FC0387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9F3D" w14:textId="77777777" w:rsidR="00FC0387" w:rsidRDefault="00FC0387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9D56" w14:textId="77777777" w:rsidR="00FC0387" w:rsidRDefault="00FC0387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AC3C" w14:textId="77777777" w:rsidR="00FC0387" w:rsidRDefault="00FC0387">
            <w:pPr>
              <w:spacing w:line="240" w:lineRule="auto"/>
            </w:pPr>
            <w:r>
              <w:t>İl/İlçe genelinde yapılacak ortak sınav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1EC" w14:textId="77777777" w:rsidR="00FC0387" w:rsidRDefault="00FC0387">
            <w:pPr>
              <w:spacing w:line="240" w:lineRule="auto"/>
            </w:pPr>
            <w:r>
              <w:t>Okul genelinde yapılacak ortak sınav</w:t>
            </w:r>
          </w:p>
          <w:p w14:paraId="21F0E016" w14:textId="77777777" w:rsidR="00FC0387" w:rsidRDefault="00FC0387">
            <w:pPr>
              <w:spacing w:line="240" w:lineRule="auto"/>
            </w:pPr>
            <w:r>
              <w:t xml:space="preserve"> </w:t>
            </w:r>
          </w:p>
          <w:p w14:paraId="30D1830F" w14:textId="77777777" w:rsidR="00FC0387" w:rsidRDefault="00FC0387">
            <w:pPr>
              <w:spacing w:line="240" w:lineRule="auto"/>
            </w:pPr>
          </w:p>
          <w:p w14:paraId="709DB2D5" w14:textId="77777777" w:rsidR="00FC0387" w:rsidRDefault="00FC0387">
            <w:pPr>
              <w:spacing w:line="240" w:lineRule="auto"/>
            </w:pPr>
            <w:r>
              <w:t xml:space="preserve"> 1.senaryo</w:t>
            </w:r>
          </w:p>
          <w:p w14:paraId="6CE29428" w14:textId="77777777" w:rsidR="00FC0387" w:rsidRDefault="00FC0387">
            <w:pPr>
              <w:spacing w:line="240" w:lineRule="auto"/>
            </w:pPr>
          </w:p>
          <w:p w14:paraId="4B5AA942" w14:textId="77777777" w:rsidR="00FC0387" w:rsidRDefault="00FC038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403" w14:textId="77777777" w:rsidR="00FC0387" w:rsidRDefault="00FC0387">
            <w:pPr>
              <w:spacing w:line="240" w:lineRule="auto"/>
            </w:pPr>
            <w:r>
              <w:t>Okul genelinde yapılacak ortak sınav</w:t>
            </w:r>
          </w:p>
          <w:p w14:paraId="029E7B88" w14:textId="77777777" w:rsidR="00FC0387" w:rsidRDefault="00FC0387">
            <w:pPr>
              <w:spacing w:line="240" w:lineRule="auto"/>
            </w:pPr>
          </w:p>
          <w:p w14:paraId="14F5CE60" w14:textId="77777777" w:rsidR="00FC0387" w:rsidRDefault="00FC0387">
            <w:pPr>
              <w:spacing w:line="240" w:lineRule="auto"/>
            </w:pPr>
            <w:r>
              <w:t>2.senaryo</w:t>
            </w:r>
          </w:p>
          <w:p w14:paraId="34FAF4AC" w14:textId="77777777" w:rsidR="00FC0387" w:rsidRDefault="00FC0387">
            <w:pPr>
              <w:spacing w:line="240" w:lineRule="auto"/>
            </w:pPr>
          </w:p>
        </w:tc>
      </w:tr>
      <w:tr w:rsidR="00FC0387" w14:paraId="5E23C0AC" w14:textId="77777777" w:rsidTr="00FC0387">
        <w:trPr>
          <w:trHeight w:val="5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6F3B3" w14:textId="0F20B3E6" w:rsidR="00FC0387" w:rsidRDefault="00FD5695">
            <w:pPr>
              <w:spacing w:line="240" w:lineRule="auto"/>
              <w:ind w:left="113" w:right="113"/>
            </w:pPr>
            <w:r>
              <w:t xml:space="preserve">Tarih ve Zaman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C4D" w14:textId="34D96B67" w:rsidR="00FC0387" w:rsidRDefault="002A0443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1.1.</w:t>
            </w:r>
            <w:r w:rsidRPr="00CD316B">
              <w:rPr>
                <w:rFonts w:cstheme="minorHAnsi"/>
                <w:sz w:val="18"/>
                <w:szCs w:val="18"/>
              </w:rPr>
              <w:t>Bir araştırma alanı ve bilim dalı olarak tarihin konusunu, kapsamını ve diğer bilim dallarıyla ilişkisini açıklar.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A62" w14:textId="087FF6CE" w:rsidR="00FC0387" w:rsidRDefault="00FC038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53A" w14:textId="73B26765" w:rsidR="00FC0387" w:rsidRDefault="00DA46BA">
            <w:pPr>
              <w:spacing w:line="240" w:lineRule="auto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A74" w14:textId="0676E7EC" w:rsidR="00FC0387" w:rsidRDefault="00DA46BA">
            <w:pPr>
              <w:spacing w:line="240" w:lineRule="auto"/>
            </w:pPr>
            <w:r>
              <w:t>1</w:t>
            </w:r>
          </w:p>
        </w:tc>
      </w:tr>
      <w:tr w:rsidR="00FC0387" w14:paraId="10647316" w14:textId="77777777" w:rsidTr="00FC0387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C21" w14:textId="77777777" w:rsidR="00FC0387" w:rsidRDefault="00FC0387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911" w14:textId="42AAADEF" w:rsidR="00FC0387" w:rsidRDefault="002A0443">
            <w:pPr>
              <w:spacing w:line="240" w:lineRule="auto"/>
            </w:pPr>
            <w:r w:rsidRPr="009C09C2">
              <w:rPr>
                <w:sz w:val="20"/>
                <w:szCs w:val="20"/>
              </w:rPr>
              <w:t>1.2. Tarih öğrenmenin amaç ve yararlarını kavrar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B2A" w14:textId="302BF69B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9DE" w14:textId="54F065D6" w:rsidR="00FC0387" w:rsidRDefault="00DA46BA">
            <w:pPr>
              <w:spacing w:line="240" w:lineRule="auto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ACC" w14:textId="1AABFEE9" w:rsidR="00FC0387" w:rsidRDefault="00DA46BA">
            <w:pPr>
              <w:spacing w:line="240" w:lineRule="auto"/>
            </w:pPr>
            <w:r>
              <w:t>1</w:t>
            </w:r>
          </w:p>
        </w:tc>
      </w:tr>
      <w:tr w:rsidR="00FC0387" w14:paraId="487CAE52" w14:textId="77777777" w:rsidTr="00FC038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7B3" w14:textId="77777777" w:rsidR="00FC0387" w:rsidRDefault="00FC0387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5D9" w14:textId="77777777" w:rsidR="002A0443" w:rsidRDefault="002A0443" w:rsidP="002A0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09C2">
              <w:rPr>
                <w:sz w:val="20"/>
                <w:szCs w:val="20"/>
              </w:rPr>
              <w:t>1.3. Zamanı anlama ve anlamlandırmaya yönelik farklı yaklaşımları analiz eder.</w:t>
            </w:r>
          </w:p>
          <w:p w14:paraId="2722DD86" w14:textId="77777777" w:rsidR="00FC0387" w:rsidRDefault="00FC0387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BF1" w14:textId="21A073E0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A95" w14:textId="257FAA38" w:rsidR="00FC0387" w:rsidRDefault="00DA46BA">
            <w:pPr>
              <w:spacing w:line="240" w:lineRule="auto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DB0" w14:textId="535EF0A2" w:rsidR="00FC0387" w:rsidRDefault="00DA46BA">
            <w:pPr>
              <w:spacing w:line="240" w:lineRule="auto"/>
            </w:pPr>
            <w:r>
              <w:t>1</w:t>
            </w:r>
          </w:p>
        </w:tc>
      </w:tr>
      <w:tr w:rsidR="00FC0387" w14:paraId="10CC3D68" w14:textId="77777777" w:rsidTr="00FC038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6145" w14:textId="77777777" w:rsidR="00FC0387" w:rsidRDefault="00FC0387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9F7" w14:textId="438151E7" w:rsidR="00FC0387" w:rsidRDefault="002A0443">
            <w:pPr>
              <w:spacing w:line="240" w:lineRule="auto"/>
            </w:pPr>
            <w:r w:rsidRPr="008F09D1">
              <w:rPr>
                <w:rFonts w:cstheme="minorHAnsi"/>
                <w:sz w:val="20"/>
                <w:szCs w:val="20"/>
              </w:rPr>
              <w:t>2.1. Kanıtlardan yola çıkarak yazının icadından önceki zamanlarda yaşayan insanların hayatı hakkında çıkarımlarda bulunur.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A22" w14:textId="238A0A81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880" w14:textId="2DB1FA44" w:rsidR="00FC0387" w:rsidRDefault="00DA46BA">
            <w:pPr>
              <w:spacing w:line="240" w:lineRule="auto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1A6" w14:textId="7C425555" w:rsidR="00FC0387" w:rsidRDefault="00DA46BA">
            <w:pPr>
              <w:spacing w:line="240" w:lineRule="auto"/>
            </w:pPr>
            <w:r>
              <w:t>2</w:t>
            </w:r>
          </w:p>
        </w:tc>
      </w:tr>
      <w:tr w:rsidR="00FC0387" w14:paraId="3B4656A7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8EE" w14:textId="77777777" w:rsidR="00FC0387" w:rsidRDefault="00FC0387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7C9" w14:textId="77777777" w:rsidR="002A0443" w:rsidRPr="002E4A6A" w:rsidRDefault="002A0443" w:rsidP="002A04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E4A6A">
              <w:rPr>
                <w:rFonts w:asciiTheme="minorHAnsi" w:hAnsiTheme="minorHAnsi" w:cstheme="minorHAnsi"/>
                <w:sz w:val="20"/>
                <w:szCs w:val="20"/>
              </w:rPr>
              <w:t>2.2. Yazının icadının insanlık tarihinde meydana getirdiği değişimi fark eder.</w:t>
            </w:r>
          </w:p>
          <w:p w14:paraId="2497F424" w14:textId="77777777" w:rsidR="00FC0387" w:rsidRDefault="00FC0387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CF6" w14:textId="01C1BE33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8F0" w14:textId="1FDAC6F7" w:rsidR="00FC0387" w:rsidRDefault="00DA46BA">
            <w:pPr>
              <w:spacing w:line="240" w:lineRule="auto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47E" w14:textId="17D09FF5" w:rsidR="00FC0387" w:rsidRDefault="00DA46BA">
            <w:pPr>
              <w:spacing w:line="240" w:lineRule="auto"/>
            </w:pPr>
            <w:r>
              <w:t>1</w:t>
            </w:r>
          </w:p>
        </w:tc>
      </w:tr>
      <w:tr w:rsidR="00FC0387" w14:paraId="52294F0D" w14:textId="77777777" w:rsidTr="00FD5695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70855" w14:textId="669BD4BB" w:rsidR="00FC0387" w:rsidRDefault="00FD5695" w:rsidP="00FD5695">
            <w:pPr>
              <w:spacing w:line="240" w:lineRule="auto"/>
              <w:ind w:left="113" w:right="113"/>
            </w:pPr>
            <w:r>
              <w:t xml:space="preserve">İnsanlığın İlk Dönemleri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92E" w14:textId="383DE31C" w:rsidR="00FC0387" w:rsidRDefault="002A0443">
            <w:pPr>
              <w:spacing w:line="240" w:lineRule="auto"/>
            </w:pPr>
            <w:r w:rsidRPr="002E4A6A">
              <w:rPr>
                <w:rFonts w:cstheme="minorHAnsi"/>
                <w:sz w:val="20"/>
                <w:szCs w:val="20"/>
              </w:rPr>
              <w:t>2.3. İlk Çağ’da yeryüzündeki belli başlı medeniyet havzalarını tanır.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B4F" w14:textId="00AA5B03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81F" w14:textId="270FB76A" w:rsidR="00FC0387" w:rsidRDefault="00DA46BA">
            <w:pPr>
              <w:spacing w:line="240" w:lineRule="auto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F9B" w14:textId="39953A11" w:rsidR="00FC0387" w:rsidRDefault="00DA46BA">
            <w:pPr>
              <w:spacing w:line="240" w:lineRule="auto"/>
            </w:pPr>
            <w:r>
              <w:t>2</w:t>
            </w:r>
          </w:p>
        </w:tc>
      </w:tr>
      <w:tr w:rsidR="00FC0387" w14:paraId="7C477BF7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7539" w14:textId="77777777" w:rsidR="00FC0387" w:rsidRDefault="00FC0387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B8B" w14:textId="77777777" w:rsidR="002A0443" w:rsidRPr="000C2BAF" w:rsidRDefault="002A0443" w:rsidP="002A0443">
            <w:pPr>
              <w:tabs>
                <w:tab w:val="left" w:pos="20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C2BAF">
              <w:rPr>
                <w:sz w:val="20"/>
                <w:szCs w:val="20"/>
              </w:rPr>
              <w:t>2.4. İlk Çağ’da coğrafya ve iklimin, insanların hayat ve geçim tarzları üzerindeki belirleyici etkisini analiz eder.</w:t>
            </w:r>
          </w:p>
          <w:p w14:paraId="12FFDAD6" w14:textId="77777777" w:rsidR="00FC0387" w:rsidRDefault="00FC0387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005" w14:textId="22722336" w:rsidR="00FC0387" w:rsidRDefault="00FC0387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D6F" w14:textId="20FC3480" w:rsidR="00FC0387" w:rsidRDefault="00DA46BA">
            <w:pPr>
              <w:spacing w:line="240" w:lineRule="auto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A7E" w14:textId="2CE183A1" w:rsidR="00FC0387" w:rsidRDefault="00DA46BA">
            <w:pPr>
              <w:spacing w:line="240" w:lineRule="auto"/>
            </w:pPr>
            <w:r>
              <w:t>2</w:t>
            </w:r>
          </w:p>
        </w:tc>
      </w:tr>
      <w:tr w:rsidR="00726E86" w14:paraId="727F3434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A81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2D9" w14:textId="5E42079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D6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0D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638" w14:textId="77777777" w:rsidR="00726E86" w:rsidRDefault="00726E86" w:rsidP="00726E86">
            <w:pPr>
              <w:spacing w:line="240" w:lineRule="auto"/>
            </w:pPr>
          </w:p>
        </w:tc>
      </w:tr>
      <w:tr w:rsidR="00726E86" w14:paraId="03E42627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22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3EB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F5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C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EDD" w14:textId="77777777" w:rsidR="00726E86" w:rsidRDefault="00726E86" w:rsidP="00726E86">
            <w:pPr>
              <w:spacing w:line="240" w:lineRule="auto"/>
            </w:pPr>
          </w:p>
        </w:tc>
      </w:tr>
      <w:tr w:rsidR="00726E86" w14:paraId="6C46E7F1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4CA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6F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157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0B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691" w14:textId="77777777" w:rsidR="00726E86" w:rsidRDefault="00726E86" w:rsidP="00726E86">
            <w:pPr>
              <w:spacing w:line="240" w:lineRule="auto"/>
            </w:pPr>
          </w:p>
        </w:tc>
      </w:tr>
      <w:tr w:rsidR="00726E86" w14:paraId="1A2557AF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EB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73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C0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E0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9C9" w14:textId="77777777" w:rsidR="00726E86" w:rsidRDefault="00726E86" w:rsidP="00726E86">
            <w:pPr>
              <w:spacing w:line="240" w:lineRule="auto"/>
            </w:pPr>
          </w:p>
        </w:tc>
      </w:tr>
      <w:tr w:rsidR="00726E86" w14:paraId="360B5503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88E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AF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4E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E1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D5E" w14:textId="77777777" w:rsidR="00726E86" w:rsidRDefault="00726E86" w:rsidP="00726E86">
            <w:pPr>
              <w:spacing w:line="240" w:lineRule="auto"/>
            </w:pPr>
          </w:p>
        </w:tc>
      </w:tr>
      <w:tr w:rsidR="00726E86" w14:paraId="1C4732ED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33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7A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C7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42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C20" w14:textId="77777777" w:rsidR="00726E86" w:rsidRDefault="00726E86" w:rsidP="00726E86">
            <w:pPr>
              <w:spacing w:line="240" w:lineRule="auto"/>
            </w:pPr>
          </w:p>
        </w:tc>
      </w:tr>
      <w:tr w:rsidR="00726E86" w14:paraId="7D448155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65C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ED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A5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69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D27" w14:textId="77777777" w:rsidR="00726E86" w:rsidRDefault="00726E86" w:rsidP="00726E86">
            <w:pPr>
              <w:spacing w:line="240" w:lineRule="auto"/>
            </w:pPr>
          </w:p>
        </w:tc>
      </w:tr>
      <w:tr w:rsidR="00726E86" w14:paraId="43ABE3BF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96E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EC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8D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76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78D" w14:textId="77777777" w:rsidR="00726E86" w:rsidRDefault="00726E86" w:rsidP="00726E86">
            <w:pPr>
              <w:spacing w:line="240" w:lineRule="auto"/>
            </w:pPr>
          </w:p>
        </w:tc>
      </w:tr>
      <w:tr w:rsidR="003449A5" w14:paraId="166BFB59" w14:textId="77777777" w:rsidTr="00FC0387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67F" w14:textId="77777777" w:rsidR="003449A5" w:rsidRDefault="003449A5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06E" w14:textId="77777777" w:rsidR="003449A5" w:rsidRDefault="003449A5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1F0" w14:textId="77777777" w:rsidR="003449A5" w:rsidRDefault="003449A5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45" w14:textId="77777777" w:rsidR="003449A5" w:rsidRDefault="003449A5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5FD" w14:textId="77777777" w:rsidR="003449A5" w:rsidRDefault="003449A5" w:rsidP="00726E86">
            <w:pPr>
              <w:spacing w:line="240" w:lineRule="auto"/>
            </w:pPr>
          </w:p>
        </w:tc>
      </w:tr>
      <w:tr w:rsidR="00726E86" w14:paraId="3FBCD911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0B7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D8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D0B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2C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EAA" w14:textId="77777777" w:rsidR="00726E86" w:rsidRDefault="00726E86" w:rsidP="00726E86">
            <w:pPr>
              <w:spacing w:line="240" w:lineRule="auto"/>
            </w:pPr>
          </w:p>
        </w:tc>
      </w:tr>
      <w:tr w:rsidR="00726E86" w14:paraId="4AFC12F8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E0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4F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2A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AC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FBA" w14:textId="77777777" w:rsidR="00726E86" w:rsidRDefault="00726E86" w:rsidP="00726E86">
            <w:pPr>
              <w:spacing w:line="240" w:lineRule="auto"/>
            </w:pPr>
          </w:p>
        </w:tc>
      </w:tr>
      <w:tr w:rsidR="00726E86" w14:paraId="2FE06AE9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A1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217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81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EE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013" w14:textId="77777777" w:rsidR="00726E86" w:rsidRDefault="00726E86" w:rsidP="00726E86">
            <w:pPr>
              <w:spacing w:line="240" w:lineRule="auto"/>
            </w:pPr>
          </w:p>
        </w:tc>
      </w:tr>
      <w:tr w:rsidR="00726E86" w14:paraId="33C94787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69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02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F6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11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394" w14:textId="77777777" w:rsidR="00726E86" w:rsidRDefault="00726E86" w:rsidP="00726E86">
            <w:pPr>
              <w:spacing w:line="240" w:lineRule="auto"/>
            </w:pPr>
          </w:p>
        </w:tc>
      </w:tr>
      <w:tr w:rsidR="00726E86" w14:paraId="6CEDE5AE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D9D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D4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E2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A9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F64" w14:textId="77777777" w:rsidR="00726E86" w:rsidRDefault="00726E86" w:rsidP="00726E86">
            <w:pPr>
              <w:spacing w:line="240" w:lineRule="auto"/>
            </w:pPr>
          </w:p>
        </w:tc>
      </w:tr>
      <w:tr w:rsidR="00726E86" w14:paraId="7B4DAECF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22B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27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33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03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549" w14:textId="77777777" w:rsidR="00726E86" w:rsidRDefault="00726E86" w:rsidP="00726E86">
            <w:pPr>
              <w:spacing w:line="240" w:lineRule="auto"/>
            </w:pPr>
          </w:p>
        </w:tc>
      </w:tr>
      <w:tr w:rsidR="00726E86" w14:paraId="2CC43AD9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2B5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BD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71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B0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FC9" w14:textId="77777777" w:rsidR="00726E86" w:rsidRDefault="00726E86" w:rsidP="00726E86">
            <w:pPr>
              <w:spacing w:line="240" w:lineRule="auto"/>
            </w:pPr>
          </w:p>
        </w:tc>
      </w:tr>
      <w:tr w:rsidR="00726E86" w14:paraId="6D685CB1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EC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29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97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32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00F" w14:textId="77777777" w:rsidR="00726E86" w:rsidRDefault="00726E86" w:rsidP="00726E86">
            <w:pPr>
              <w:spacing w:line="240" w:lineRule="auto"/>
            </w:pPr>
          </w:p>
        </w:tc>
      </w:tr>
      <w:tr w:rsidR="00726E86" w14:paraId="1BF8E971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EC3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9B7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23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92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5F7" w14:textId="77777777" w:rsidR="00726E86" w:rsidRDefault="00726E86" w:rsidP="00726E86">
            <w:pPr>
              <w:spacing w:line="240" w:lineRule="auto"/>
            </w:pPr>
          </w:p>
        </w:tc>
      </w:tr>
      <w:tr w:rsidR="00726E86" w14:paraId="17888C9A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D2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25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B4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3F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65E" w14:textId="77777777" w:rsidR="00726E86" w:rsidRDefault="00726E86" w:rsidP="00726E86">
            <w:pPr>
              <w:spacing w:line="240" w:lineRule="auto"/>
            </w:pPr>
          </w:p>
        </w:tc>
      </w:tr>
      <w:tr w:rsidR="00726E86" w14:paraId="472975C1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AB83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9F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50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25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D81" w14:textId="77777777" w:rsidR="00726E86" w:rsidRDefault="00726E86" w:rsidP="00726E86">
            <w:pPr>
              <w:spacing w:line="240" w:lineRule="auto"/>
            </w:pPr>
          </w:p>
        </w:tc>
      </w:tr>
      <w:tr w:rsidR="00726E86" w14:paraId="4D1748BD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96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C0B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CD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53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AD1" w14:textId="77777777" w:rsidR="00726E86" w:rsidRDefault="00726E86" w:rsidP="00726E86">
            <w:pPr>
              <w:spacing w:line="240" w:lineRule="auto"/>
            </w:pPr>
          </w:p>
        </w:tc>
      </w:tr>
      <w:tr w:rsidR="00726E86" w14:paraId="144AD7DD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5B5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86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96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48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9D9" w14:textId="77777777" w:rsidR="00726E86" w:rsidRDefault="00726E86" w:rsidP="00726E86">
            <w:pPr>
              <w:spacing w:line="240" w:lineRule="auto"/>
            </w:pPr>
          </w:p>
        </w:tc>
      </w:tr>
      <w:tr w:rsidR="00726E86" w14:paraId="0A696476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0D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3D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3AD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9C0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5C9" w14:textId="77777777" w:rsidR="00726E86" w:rsidRDefault="00726E86" w:rsidP="00726E86">
            <w:pPr>
              <w:spacing w:line="240" w:lineRule="auto"/>
            </w:pPr>
          </w:p>
        </w:tc>
      </w:tr>
      <w:tr w:rsidR="00726E86" w14:paraId="29FCFB74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C0D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D8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8A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67B4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C33" w14:textId="77777777" w:rsidR="00726E86" w:rsidRDefault="00726E86" w:rsidP="00726E86">
            <w:pPr>
              <w:spacing w:line="240" w:lineRule="auto"/>
            </w:pPr>
          </w:p>
        </w:tc>
      </w:tr>
      <w:tr w:rsidR="00726E86" w14:paraId="0D436EA5" w14:textId="77777777" w:rsidTr="00FC0387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C5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5B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DAB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79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CB3" w14:textId="77777777" w:rsidR="00726E86" w:rsidRDefault="00726E86" w:rsidP="00726E86">
            <w:pPr>
              <w:spacing w:line="240" w:lineRule="auto"/>
            </w:pPr>
          </w:p>
        </w:tc>
      </w:tr>
      <w:tr w:rsidR="00726E86" w14:paraId="16E36025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6B95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37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10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A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32B" w14:textId="77777777" w:rsidR="00726E86" w:rsidRDefault="00726E86" w:rsidP="00726E86">
            <w:pPr>
              <w:spacing w:line="240" w:lineRule="auto"/>
            </w:pPr>
          </w:p>
        </w:tc>
      </w:tr>
      <w:tr w:rsidR="00726E86" w14:paraId="5E38DF07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5C6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79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B0A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C09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19" w14:textId="77777777" w:rsidR="00726E86" w:rsidRDefault="00726E86" w:rsidP="00726E86">
            <w:pPr>
              <w:spacing w:line="240" w:lineRule="auto"/>
            </w:pPr>
          </w:p>
        </w:tc>
      </w:tr>
      <w:tr w:rsidR="00726E86" w14:paraId="62584515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EC4E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13B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68F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26C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51A" w14:textId="77777777" w:rsidR="00726E86" w:rsidRDefault="00726E86" w:rsidP="00726E86">
            <w:pPr>
              <w:spacing w:line="240" w:lineRule="auto"/>
            </w:pPr>
          </w:p>
        </w:tc>
      </w:tr>
      <w:tr w:rsidR="00726E86" w14:paraId="46C8E7B6" w14:textId="77777777" w:rsidTr="00FC038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312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4E1" w14:textId="77777777" w:rsidR="00726E86" w:rsidRDefault="00726E86" w:rsidP="00726E86">
            <w:pPr>
              <w:spacing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B92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618" w14:textId="77777777" w:rsidR="00726E86" w:rsidRDefault="00726E86" w:rsidP="00726E86">
            <w:pPr>
              <w:spacing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954" w14:textId="77777777" w:rsidR="00726E86" w:rsidRDefault="00726E86" w:rsidP="00726E86">
            <w:pPr>
              <w:spacing w:line="240" w:lineRule="auto"/>
            </w:pPr>
          </w:p>
        </w:tc>
      </w:tr>
    </w:tbl>
    <w:p w14:paraId="17CC2EBC" w14:textId="1D00BD4E" w:rsidR="00496120" w:rsidRPr="00FC0387" w:rsidRDefault="00496120" w:rsidP="00FC0387"/>
    <w:sectPr w:rsidR="00496120" w:rsidRPr="00FC03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E768" w14:textId="77777777" w:rsidR="00B902CF" w:rsidRDefault="00B902CF" w:rsidP="00BD03A2">
      <w:pPr>
        <w:spacing w:after="0" w:line="240" w:lineRule="auto"/>
      </w:pPr>
      <w:r>
        <w:separator/>
      </w:r>
    </w:p>
  </w:endnote>
  <w:endnote w:type="continuationSeparator" w:id="0">
    <w:p w14:paraId="4EA62BCF" w14:textId="77777777" w:rsidR="00B902CF" w:rsidRDefault="00B902CF" w:rsidP="00B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5242B" w14:textId="77777777" w:rsidR="00B902CF" w:rsidRDefault="00B902CF" w:rsidP="00BD03A2">
      <w:pPr>
        <w:spacing w:after="0" w:line="240" w:lineRule="auto"/>
      </w:pPr>
      <w:r>
        <w:separator/>
      </w:r>
    </w:p>
  </w:footnote>
  <w:footnote w:type="continuationSeparator" w:id="0">
    <w:p w14:paraId="1BD304D1" w14:textId="77777777" w:rsidR="00B902CF" w:rsidRDefault="00B902CF" w:rsidP="00BD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53E6" w14:textId="7A568305" w:rsidR="00BD03A2" w:rsidRDefault="00BD03A2">
    <w:pPr>
      <w:pStyle w:val="stbilgi"/>
    </w:pPr>
    <w:r>
      <w:t>9.Sınıf Tarih Dersi Konu Soru Dağılım Tablosu</w:t>
    </w:r>
  </w:p>
  <w:p w14:paraId="5F6A7E14" w14:textId="77777777" w:rsidR="00BD03A2" w:rsidRDefault="00BD03A2">
    <w:pPr>
      <w:pStyle w:val="stbilgi"/>
    </w:pPr>
  </w:p>
  <w:p w14:paraId="146000AF" w14:textId="77777777" w:rsidR="00BD03A2" w:rsidRDefault="00BD0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8"/>
    <w:rsid w:val="000202CF"/>
    <w:rsid w:val="001F1D58"/>
    <w:rsid w:val="00210576"/>
    <w:rsid w:val="002949A8"/>
    <w:rsid w:val="002A0443"/>
    <w:rsid w:val="003449A5"/>
    <w:rsid w:val="00496120"/>
    <w:rsid w:val="005E4D02"/>
    <w:rsid w:val="00726E86"/>
    <w:rsid w:val="0073202A"/>
    <w:rsid w:val="009E639A"/>
    <w:rsid w:val="00B36C69"/>
    <w:rsid w:val="00B902CF"/>
    <w:rsid w:val="00BD03A2"/>
    <w:rsid w:val="00DA46BA"/>
    <w:rsid w:val="00DF3D48"/>
    <w:rsid w:val="00E04C88"/>
    <w:rsid w:val="00FC0387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4623"/>
  <w15:chartTrackingRefBased/>
  <w15:docId w15:val="{42576F87-B71F-43C4-8C78-7F2CC28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87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3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3A2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D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3A2"/>
    <w:rPr>
      <w:kern w:val="0"/>
      <w14:ligatures w14:val="none"/>
    </w:rPr>
  </w:style>
  <w:style w:type="paragraph" w:customStyle="1" w:styleId="Default">
    <w:name w:val="Default"/>
    <w:rsid w:val="002A0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orenc</dc:creator>
  <cp:keywords/>
  <dc:description/>
  <cp:lastModifiedBy>Metin AYDIN</cp:lastModifiedBy>
  <cp:revision>18</cp:revision>
  <dcterms:created xsi:type="dcterms:W3CDTF">2023-10-11T05:25:00Z</dcterms:created>
  <dcterms:modified xsi:type="dcterms:W3CDTF">2023-10-12T09:59:00Z</dcterms:modified>
</cp:coreProperties>
</file>