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C" w:rsidRPr="00E06BB4" w:rsidRDefault="00F2031C" w:rsidP="005610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E06BB4">
        <w:rPr>
          <w:b/>
          <w:sz w:val="40"/>
          <w:szCs w:val="40"/>
        </w:rPr>
        <w:t>. SINIF FELSEFE DERSİ</w:t>
      </w:r>
    </w:p>
    <w:p w:rsidR="00F2031C" w:rsidRPr="00E06BB4" w:rsidRDefault="00F2031C" w:rsidP="00561079">
      <w:pPr>
        <w:jc w:val="center"/>
        <w:rPr>
          <w:b/>
          <w:sz w:val="40"/>
          <w:szCs w:val="40"/>
        </w:rPr>
      </w:pPr>
      <w:r w:rsidRPr="00E06BB4">
        <w:rPr>
          <w:b/>
          <w:sz w:val="40"/>
          <w:szCs w:val="40"/>
        </w:rPr>
        <w:t>2. DÖNEM 1. ORTAK YAZILI KONU SORU DAĞI</w:t>
      </w:r>
      <w:r>
        <w:rPr>
          <w:b/>
          <w:sz w:val="40"/>
          <w:szCs w:val="40"/>
        </w:rPr>
        <w:t>LIM TABLOSUNA UYGUN SINAV</w:t>
      </w:r>
      <w:r w:rsidRPr="00E06BB4">
        <w:rPr>
          <w:b/>
          <w:sz w:val="40"/>
          <w:szCs w:val="40"/>
        </w:rPr>
        <w:t>LAR</w:t>
      </w:r>
    </w:p>
    <w:p w:rsidR="00F2031C" w:rsidRDefault="00F2031C" w:rsidP="00F2031C"/>
    <w:p w:rsidR="002256C7" w:rsidRPr="001F4D85" w:rsidRDefault="006F3FF1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Senaryo</w:t>
      </w:r>
    </w:p>
    <w:p w:rsidR="002256C7" w:rsidRPr="002256C7" w:rsidRDefault="002256C7" w:rsidP="002256C7">
      <w:r w:rsidRPr="002256C7">
        <w:rPr>
          <w:b/>
          <w:bCs/>
        </w:rPr>
        <w:t>Ünite 1: Felsefeyi Tanıma</w:t>
      </w:r>
    </w:p>
    <w:p w:rsidR="002256C7" w:rsidRPr="002256C7" w:rsidRDefault="002256C7" w:rsidP="002256C7">
      <w:pPr>
        <w:numPr>
          <w:ilvl w:val="0"/>
          <w:numId w:val="5"/>
        </w:numPr>
      </w:pPr>
      <w:r w:rsidRPr="002256C7">
        <w:t xml:space="preserve">Felsefenin anlamı ve felsefi düşünmenin önemi - </w:t>
      </w:r>
      <w:r w:rsidR="001F4D85">
        <w:tab/>
      </w:r>
      <w:r w:rsidRPr="002256C7">
        <w:t>1 Soru</w:t>
      </w:r>
    </w:p>
    <w:p w:rsidR="002256C7" w:rsidRDefault="002256C7" w:rsidP="002256C7">
      <w:r w:rsidRPr="002256C7">
        <w:rPr>
          <w:b/>
          <w:bCs/>
        </w:rPr>
        <w:t>Ünite 2: Felsefe ile Düşünme</w:t>
      </w:r>
      <w:r w:rsidRPr="002256C7">
        <w:t xml:space="preserve"> </w:t>
      </w:r>
    </w:p>
    <w:p w:rsidR="002256C7" w:rsidRPr="002256C7" w:rsidRDefault="002256C7" w:rsidP="001F4D85">
      <w:pPr>
        <w:spacing w:after="0"/>
      </w:pPr>
      <w:r>
        <w:t xml:space="preserve">        </w:t>
      </w:r>
      <w:r w:rsidRPr="002256C7">
        <w:t xml:space="preserve">2. Düşünme ve akıl yürütmeye ilişkin kavramlar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6"/>
        </w:numPr>
        <w:ind w:left="714" w:hanging="357"/>
      </w:pPr>
      <w:r w:rsidRPr="002256C7">
        <w:t xml:space="preserve">Dilin düşünme ve akıl yürütmede kullanımı - </w:t>
      </w:r>
      <w:r w:rsidR="001F4D85">
        <w:tab/>
      </w:r>
      <w:r w:rsidR="001F4D85">
        <w:tab/>
      </w:r>
      <w:r w:rsidRPr="002256C7">
        <w:t>1 Soru</w:t>
      </w:r>
    </w:p>
    <w:p w:rsidR="002256C7" w:rsidRDefault="002256C7" w:rsidP="002256C7">
      <w:r w:rsidRPr="002256C7">
        <w:rPr>
          <w:b/>
          <w:bCs/>
        </w:rPr>
        <w:t>Ünite 3: Felsefenin Temel Konuları ve Problemleri</w:t>
      </w:r>
      <w:r w:rsidRPr="002256C7">
        <w:t xml:space="preserve"> </w:t>
      </w:r>
    </w:p>
    <w:p w:rsidR="002256C7" w:rsidRPr="002256C7" w:rsidRDefault="002256C7" w:rsidP="001F4D85">
      <w:pPr>
        <w:spacing w:after="0"/>
      </w:pPr>
      <w:r>
        <w:t xml:space="preserve">       </w:t>
      </w:r>
      <w:r w:rsidRPr="002256C7">
        <w:t xml:space="preserve">4. Varlık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7"/>
        </w:numPr>
        <w:spacing w:after="0"/>
      </w:pPr>
      <w:r w:rsidRPr="002256C7">
        <w:t xml:space="preserve">Bilgi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7"/>
        </w:numPr>
        <w:spacing w:after="0"/>
      </w:pPr>
      <w:r w:rsidRPr="002256C7">
        <w:t xml:space="preserve">Bilim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7"/>
        </w:numPr>
        <w:spacing w:after="0"/>
      </w:pPr>
      <w:r w:rsidRPr="002256C7">
        <w:t xml:space="preserve">Ahlak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7"/>
        </w:numPr>
        <w:spacing w:after="0"/>
      </w:pPr>
      <w:r w:rsidRPr="002256C7">
        <w:t xml:space="preserve">Din felsefesinin konusu ve soruları - </w:t>
      </w:r>
      <w:r w:rsidR="001F4D85">
        <w:tab/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7"/>
        </w:numPr>
        <w:spacing w:after="0"/>
      </w:pPr>
      <w:r w:rsidRPr="002256C7">
        <w:t xml:space="preserve">Siyaset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F2031C" w:rsidRDefault="002256C7" w:rsidP="001F4D85">
      <w:pPr>
        <w:numPr>
          <w:ilvl w:val="0"/>
          <w:numId w:val="7"/>
        </w:numPr>
        <w:spacing w:after="0"/>
      </w:pPr>
      <w:r w:rsidRPr="002256C7">
        <w:t xml:space="preserve">Sanat felsefesinin konusu ve problemleri - </w:t>
      </w:r>
      <w:r w:rsidR="001F4D85">
        <w:tab/>
      </w:r>
      <w:r w:rsidR="001F4D85">
        <w:tab/>
      </w:r>
      <w:r w:rsidRPr="002256C7">
        <w:t>1 Soru</w:t>
      </w:r>
    </w:p>
    <w:p w:rsidR="00F2031C" w:rsidRDefault="00F2031C"/>
    <w:p w:rsidR="00F2031C" w:rsidRDefault="00F2031C"/>
    <w:p w:rsidR="002256C7" w:rsidRPr="001F4D85" w:rsidRDefault="006F3FF1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Senaryo</w:t>
      </w:r>
    </w:p>
    <w:p w:rsidR="002256C7" w:rsidRDefault="002256C7" w:rsidP="002256C7">
      <w:r w:rsidRPr="002256C7">
        <w:rPr>
          <w:b/>
          <w:bCs/>
        </w:rPr>
        <w:t>Ünite 2: Felsefe ile Düşünme</w:t>
      </w:r>
      <w:r w:rsidRPr="002256C7">
        <w:t xml:space="preserve"> </w:t>
      </w:r>
    </w:p>
    <w:p w:rsidR="002256C7" w:rsidRPr="002256C7" w:rsidRDefault="002256C7" w:rsidP="002256C7">
      <w:pPr>
        <w:pStyle w:val="ListeParagraf"/>
        <w:numPr>
          <w:ilvl w:val="0"/>
          <w:numId w:val="14"/>
        </w:numPr>
      </w:pPr>
      <w:r w:rsidRPr="002256C7">
        <w:t xml:space="preserve">Düşünme ve akıl yürütme kavramları - </w:t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pStyle w:val="ListeParagraf"/>
        <w:numPr>
          <w:ilvl w:val="0"/>
          <w:numId w:val="14"/>
        </w:numPr>
        <w:spacing w:after="0"/>
        <w:ind w:left="714" w:hanging="357"/>
      </w:pPr>
      <w:r w:rsidRPr="002256C7">
        <w:t xml:space="preserve">Dilin düşünce üzerindeki etkisi ve önemi - </w:t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14"/>
        </w:numPr>
        <w:spacing w:after="0"/>
        <w:ind w:left="714" w:hanging="357"/>
      </w:pPr>
      <w:r w:rsidRPr="002256C7">
        <w:t xml:space="preserve">Felsefi sorular oluşturma - </w:t>
      </w:r>
      <w:r w:rsidR="001F4D85">
        <w:tab/>
      </w:r>
      <w:r w:rsidR="001F4D85">
        <w:tab/>
      </w:r>
      <w:r w:rsidR="001F4D85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14"/>
        </w:numPr>
        <w:spacing w:after="0"/>
        <w:ind w:left="714" w:hanging="357"/>
      </w:pPr>
      <w:r w:rsidRPr="002256C7">
        <w:t xml:space="preserve">Felsefi </w:t>
      </w:r>
      <w:proofErr w:type="gramStart"/>
      <w:r w:rsidRPr="002256C7">
        <w:t>argüman</w:t>
      </w:r>
      <w:proofErr w:type="gramEnd"/>
      <w:r w:rsidRPr="002256C7">
        <w:t xml:space="preserve"> sorgulama - </w:t>
      </w:r>
      <w:r w:rsidR="001F4D85">
        <w:tab/>
      </w:r>
      <w:r w:rsidR="001F4D85">
        <w:tab/>
      </w:r>
      <w:r w:rsidR="001F4D85">
        <w:tab/>
      </w:r>
      <w:r w:rsidRPr="002256C7">
        <w:t>1 Soru</w:t>
      </w:r>
    </w:p>
    <w:p w:rsidR="002256C7" w:rsidRDefault="002256C7" w:rsidP="002256C7">
      <w:r w:rsidRPr="002256C7">
        <w:rPr>
          <w:b/>
          <w:bCs/>
        </w:rPr>
        <w:t>Ünite 3: Felsefenin Temel Konuları ve Problemleri</w:t>
      </w:r>
      <w:r w:rsidRPr="002256C7">
        <w:t xml:space="preserve"> </w:t>
      </w:r>
    </w:p>
    <w:p w:rsidR="002256C7" w:rsidRDefault="002256C7" w:rsidP="002256C7">
      <w:pPr>
        <w:pStyle w:val="ListeParagraf"/>
        <w:numPr>
          <w:ilvl w:val="0"/>
          <w:numId w:val="14"/>
        </w:numPr>
      </w:pPr>
      <w:r w:rsidRPr="002256C7">
        <w:t xml:space="preserve">Varlık felsefesi - </w:t>
      </w:r>
      <w:r w:rsidR="001F4D85">
        <w:tab/>
      </w:r>
      <w:r w:rsidR="001F4D85">
        <w:tab/>
      </w:r>
      <w:r w:rsidR="006F7D29">
        <w:tab/>
      </w:r>
      <w:r w:rsidR="006F7D29">
        <w:tab/>
      </w:r>
      <w:r w:rsidRPr="002256C7">
        <w:t>1 Soru</w:t>
      </w:r>
    </w:p>
    <w:p w:rsidR="002256C7" w:rsidRDefault="002256C7" w:rsidP="002256C7">
      <w:pPr>
        <w:pStyle w:val="ListeParagraf"/>
        <w:numPr>
          <w:ilvl w:val="0"/>
          <w:numId w:val="14"/>
        </w:numPr>
      </w:pPr>
      <w:r w:rsidRPr="002256C7">
        <w:t xml:space="preserve">Bilgi felsefesi - </w:t>
      </w:r>
      <w:r w:rsidR="001F4D85">
        <w:tab/>
      </w:r>
      <w:r w:rsidR="001F4D85">
        <w:tab/>
      </w:r>
      <w:r w:rsidR="001F4D85">
        <w:tab/>
      </w:r>
      <w:r w:rsidR="006F7D29">
        <w:tab/>
      </w:r>
      <w:r w:rsidR="006F7D29">
        <w:tab/>
      </w:r>
      <w:r w:rsidRPr="002256C7">
        <w:t>1 Soru</w:t>
      </w:r>
    </w:p>
    <w:p w:rsidR="002256C7" w:rsidRPr="002256C7" w:rsidRDefault="002256C7" w:rsidP="001F4D85">
      <w:pPr>
        <w:pStyle w:val="ListeParagraf"/>
        <w:numPr>
          <w:ilvl w:val="0"/>
          <w:numId w:val="14"/>
        </w:numPr>
        <w:spacing w:after="0"/>
        <w:ind w:left="714" w:hanging="357"/>
      </w:pPr>
      <w:r w:rsidRPr="002256C7">
        <w:t xml:space="preserve">Bilim felsefesi - </w:t>
      </w:r>
      <w:r w:rsidR="001F4D85">
        <w:tab/>
      </w:r>
      <w:r w:rsidR="001F4D85">
        <w:tab/>
      </w:r>
      <w:r w:rsidR="001F4D85">
        <w:tab/>
      </w:r>
      <w:r w:rsidR="006F7D29">
        <w:tab/>
      </w:r>
      <w:r w:rsidR="006F7D29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10"/>
        </w:numPr>
        <w:spacing w:after="0"/>
        <w:ind w:left="714" w:hanging="357"/>
      </w:pPr>
      <w:r w:rsidRPr="002256C7">
        <w:t xml:space="preserve">Ahlak felsefesi - </w:t>
      </w:r>
      <w:r w:rsidR="001F4D85">
        <w:tab/>
      </w:r>
      <w:r w:rsidR="001F4D85">
        <w:tab/>
      </w:r>
      <w:r w:rsidR="006F7D29">
        <w:tab/>
      </w:r>
      <w:r w:rsidR="006F7D29">
        <w:tab/>
      </w:r>
      <w:r w:rsidRPr="002256C7">
        <w:t>1 Soru</w:t>
      </w:r>
    </w:p>
    <w:p w:rsidR="002256C7" w:rsidRPr="002256C7" w:rsidRDefault="002256C7" w:rsidP="001F4D85">
      <w:pPr>
        <w:numPr>
          <w:ilvl w:val="0"/>
          <w:numId w:val="10"/>
        </w:numPr>
        <w:spacing w:after="0"/>
        <w:ind w:left="714" w:hanging="357"/>
      </w:pPr>
      <w:r w:rsidRPr="002256C7">
        <w:t xml:space="preserve">Din felsefesi - </w:t>
      </w:r>
      <w:r w:rsidR="001F4D85">
        <w:tab/>
      </w:r>
      <w:r w:rsidR="001F4D85">
        <w:tab/>
      </w:r>
      <w:r w:rsidR="001F4D85">
        <w:tab/>
      </w:r>
      <w:r w:rsidR="006F7D29">
        <w:tab/>
      </w:r>
      <w:r w:rsidR="006F7D29">
        <w:tab/>
      </w:r>
      <w:r w:rsidRPr="002256C7">
        <w:t>1 Soru</w:t>
      </w:r>
    </w:p>
    <w:p w:rsidR="002256C7" w:rsidRDefault="002256C7" w:rsidP="001F4D85">
      <w:pPr>
        <w:numPr>
          <w:ilvl w:val="0"/>
          <w:numId w:val="10"/>
        </w:numPr>
        <w:spacing w:after="0"/>
        <w:ind w:left="714" w:hanging="357"/>
      </w:pPr>
      <w:r w:rsidRPr="002256C7">
        <w:t xml:space="preserve">Siyaset felsefesi - </w:t>
      </w:r>
      <w:r w:rsidR="001F4D85">
        <w:tab/>
      </w:r>
      <w:r w:rsidR="001F4D85">
        <w:tab/>
      </w:r>
      <w:r w:rsidR="006F7D29">
        <w:tab/>
      </w:r>
      <w:r w:rsidR="006F7D29">
        <w:tab/>
      </w:r>
      <w:bookmarkStart w:id="0" w:name="_GoBack"/>
      <w:bookmarkEnd w:id="0"/>
      <w:r w:rsidRPr="002256C7">
        <w:t>1 Soru</w:t>
      </w:r>
    </w:p>
    <w:p w:rsidR="002256C7" w:rsidRDefault="002256C7" w:rsidP="002256C7"/>
    <w:p w:rsidR="00F2031C" w:rsidRDefault="00F2031C" w:rsidP="002256C7"/>
    <w:p w:rsidR="002256C7" w:rsidRPr="001F4D85" w:rsidRDefault="006F3FF1" w:rsidP="002256C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 Senaryo</w:t>
      </w:r>
    </w:p>
    <w:p w:rsidR="002256C7" w:rsidRPr="002256C7" w:rsidRDefault="002256C7" w:rsidP="002256C7">
      <w:r w:rsidRPr="002256C7">
        <w:rPr>
          <w:b/>
          <w:bCs/>
        </w:rPr>
        <w:t>Ünite 1: Felsefeyi Tanıma</w:t>
      </w:r>
      <w:r>
        <w:t xml:space="preserve"> </w:t>
      </w:r>
    </w:p>
    <w:p w:rsidR="002256C7" w:rsidRPr="002256C7" w:rsidRDefault="002256C7" w:rsidP="002256C7">
      <w:pPr>
        <w:numPr>
          <w:ilvl w:val="0"/>
          <w:numId w:val="15"/>
        </w:numPr>
      </w:pPr>
      <w:r w:rsidRPr="002256C7">
        <w:t xml:space="preserve">Felsefenin anlamı ve önemi - </w:t>
      </w:r>
      <w:r w:rsidR="00D8464A">
        <w:tab/>
      </w:r>
      <w:r w:rsidR="00D8464A">
        <w:tab/>
      </w:r>
      <w:r w:rsidRPr="002256C7">
        <w:t>2 Soru</w:t>
      </w:r>
    </w:p>
    <w:p w:rsidR="002256C7" w:rsidRPr="002256C7" w:rsidRDefault="002256C7" w:rsidP="002256C7">
      <w:r w:rsidRPr="002256C7">
        <w:rPr>
          <w:b/>
          <w:bCs/>
        </w:rPr>
        <w:t>Ünite 2: Felsefe ile Düşünme</w:t>
      </w:r>
      <w:r>
        <w:t xml:space="preserve"> </w:t>
      </w:r>
    </w:p>
    <w:p w:rsidR="002256C7" w:rsidRPr="002256C7" w:rsidRDefault="002256C7" w:rsidP="002256C7">
      <w:pPr>
        <w:numPr>
          <w:ilvl w:val="0"/>
          <w:numId w:val="16"/>
        </w:numPr>
      </w:pPr>
      <w:r w:rsidRPr="002256C7">
        <w:t xml:space="preserve">Düşünme ve akıl yürütme kavramları - </w:t>
      </w:r>
      <w:r w:rsidR="00D8464A">
        <w:tab/>
      </w:r>
      <w:r w:rsidRPr="002256C7">
        <w:t>2 Soru</w:t>
      </w:r>
    </w:p>
    <w:p w:rsidR="002256C7" w:rsidRPr="002256C7" w:rsidRDefault="002256C7" w:rsidP="002256C7">
      <w:r w:rsidRPr="002256C7">
        <w:rPr>
          <w:b/>
          <w:bCs/>
        </w:rPr>
        <w:t>Ünite 3: Felsefenin Temel Konuları ve Problemleri</w:t>
      </w:r>
      <w:r>
        <w:t xml:space="preserve"> </w:t>
      </w:r>
    </w:p>
    <w:p w:rsidR="002256C7" w:rsidRPr="002256C7" w:rsidRDefault="002256C7" w:rsidP="001F4D85">
      <w:pPr>
        <w:numPr>
          <w:ilvl w:val="0"/>
          <w:numId w:val="17"/>
        </w:numPr>
        <w:spacing w:after="0"/>
        <w:ind w:left="714" w:hanging="357"/>
      </w:pPr>
      <w:r w:rsidRPr="002256C7">
        <w:t>Varl</w:t>
      </w:r>
      <w:r>
        <w:t xml:space="preserve">ık, bilgi ve bilim felsefesi - </w:t>
      </w:r>
      <w:r w:rsidR="00D8464A">
        <w:tab/>
      </w:r>
      <w:r w:rsidR="00D8464A">
        <w:tab/>
      </w:r>
      <w:r>
        <w:t>2</w:t>
      </w:r>
      <w:r w:rsidRPr="002256C7">
        <w:t xml:space="preserve"> Soru</w:t>
      </w:r>
    </w:p>
    <w:p w:rsidR="002256C7" w:rsidRPr="002256C7" w:rsidRDefault="002256C7" w:rsidP="002256C7">
      <w:pPr>
        <w:numPr>
          <w:ilvl w:val="0"/>
          <w:numId w:val="17"/>
        </w:numPr>
      </w:pPr>
      <w:r w:rsidRPr="002256C7">
        <w:t xml:space="preserve">Ahlak, din, siyaset ve sanat felsefesi - </w:t>
      </w:r>
      <w:r w:rsidR="00D8464A">
        <w:tab/>
      </w:r>
      <w:r w:rsidRPr="002256C7">
        <w:t>2 Soru</w:t>
      </w:r>
    </w:p>
    <w:p w:rsidR="002256C7" w:rsidRPr="002256C7" w:rsidRDefault="002256C7" w:rsidP="002256C7">
      <w:r w:rsidRPr="002256C7">
        <w:rPr>
          <w:b/>
          <w:bCs/>
        </w:rPr>
        <w:t>Ünite 4: Felsefi Okuma ve Yazma</w:t>
      </w:r>
      <w:r>
        <w:t xml:space="preserve"> </w:t>
      </w:r>
    </w:p>
    <w:p w:rsidR="002256C7" w:rsidRDefault="002256C7" w:rsidP="002256C7">
      <w:pPr>
        <w:numPr>
          <w:ilvl w:val="0"/>
          <w:numId w:val="18"/>
        </w:numPr>
      </w:pPr>
      <w:r w:rsidRPr="002256C7">
        <w:t xml:space="preserve">Felsefi metin analizi ve yorumlama - </w:t>
      </w:r>
      <w:r w:rsidR="00D8464A">
        <w:tab/>
      </w:r>
      <w:r w:rsidRPr="002256C7">
        <w:t>2 Soru</w:t>
      </w:r>
    </w:p>
    <w:p w:rsidR="002256C7" w:rsidRDefault="002256C7" w:rsidP="002256C7"/>
    <w:p w:rsidR="002256C7" w:rsidRDefault="002256C7" w:rsidP="002256C7"/>
    <w:p w:rsidR="00F2031C" w:rsidRDefault="00F2031C" w:rsidP="002256C7"/>
    <w:p w:rsidR="00F2031C" w:rsidRDefault="00F2031C" w:rsidP="002256C7"/>
    <w:p w:rsidR="00F2031C" w:rsidRDefault="00F2031C" w:rsidP="002256C7"/>
    <w:p w:rsidR="002256C7" w:rsidRPr="001F4D85" w:rsidRDefault="006F3FF1" w:rsidP="002256C7">
      <w:pPr>
        <w:rPr>
          <w:b/>
          <w:sz w:val="40"/>
          <w:szCs w:val="40"/>
        </w:rPr>
      </w:pPr>
      <w:r>
        <w:rPr>
          <w:b/>
          <w:sz w:val="40"/>
          <w:szCs w:val="40"/>
        </w:rPr>
        <w:t>4. Senaryo</w:t>
      </w:r>
    </w:p>
    <w:p w:rsidR="002256C7" w:rsidRPr="002256C7" w:rsidRDefault="002256C7" w:rsidP="002256C7">
      <w:r w:rsidRPr="002256C7">
        <w:rPr>
          <w:b/>
          <w:bCs/>
        </w:rPr>
        <w:t>Ünite 1: Felsefeyi Tanıma</w:t>
      </w:r>
      <w:r w:rsidRPr="002256C7">
        <w:t xml:space="preserve"> </w:t>
      </w:r>
    </w:p>
    <w:p w:rsidR="002256C7" w:rsidRPr="002256C7" w:rsidRDefault="002256C7" w:rsidP="002256C7">
      <w:pPr>
        <w:numPr>
          <w:ilvl w:val="0"/>
          <w:numId w:val="19"/>
        </w:numPr>
      </w:pPr>
      <w:r w:rsidRPr="002256C7">
        <w:t xml:space="preserve">Felsefenin tanımı ve önemi - </w:t>
      </w:r>
      <w:r w:rsidR="00D8464A">
        <w:tab/>
      </w:r>
      <w:r w:rsidR="00D8464A">
        <w:tab/>
      </w:r>
      <w:r w:rsidR="00D8464A">
        <w:tab/>
      </w:r>
      <w:r w:rsidR="00D8464A">
        <w:tab/>
      </w:r>
      <w:r w:rsidRPr="002256C7">
        <w:t>1 Soru</w:t>
      </w:r>
    </w:p>
    <w:p w:rsidR="002256C7" w:rsidRPr="002256C7" w:rsidRDefault="002256C7" w:rsidP="002256C7">
      <w:r w:rsidRPr="002256C7">
        <w:rPr>
          <w:b/>
          <w:bCs/>
        </w:rPr>
        <w:t>Ünite 2: Felsefe ile Düşünme</w:t>
      </w:r>
      <w:r w:rsidRPr="002256C7">
        <w:t xml:space="preserve"> </w:t>
      </w:r>
    </w:p>
    <w:p w:rsidR="002256C7" w:rsidRPr="002256C7" w:rsidRDefault="002256C7" w:rsidP="002256C7">
      <w:pPr>
        <w:numPr>
          <w:ilvl w:val="0"/>
          <w:numId w:val="20"/>
        </w:numPr>
      </w:pPr>
      <w:r w:rsidRPr="002256C7">
        <w:t xml:space="preserve">Düşünme ve akıl yürütme - </w:t>
      </w:r>
      <w:r w:rsidR="00D8464A">
        <w:tab/>
      </w:r>
      <w:r w:rsidR="00D8464A">
        <w:tab/>
      </w:r>
      <w:r w:rsidR="00D8464A">
        <w:tab/>
      </w:r>
      <w:r w:rsidR="00D8464A">
        <w:tab/>
      </w:r>
      <w:r w:rsidRPr="002256C7">
        <w:t>2 Soru</w:t>
      </w:r>
    </w:p>
    <w:p w:rsidR="002256C7" w:rsidRPr="002256C7" w:rsidRDefault="002256C7" w:rsidP="002256C7">
      <w:r w:rsidRPr="002256C7">
        <w:rPr>
          <w:b/>
          <w:bCs/>
        </w:rPr>
        <w:t>Ünite 3: Felsefenin Temel Konuları ve Problemleri</w:t>
      </w:r>
      <w:r w:rsidRPr="002256C7">
        <w:t xml:space="preserve"> </w:t>
      </w:r>
    </w:p>
    <w:p w:rsidR="002256C7" w:rsidRPr="002256C7" w:rsidRDefault="002256C7" w:rsidP="002256C7">
      <w:pPr>
        <w:numPr>
          <w:ilvl w:val="0"/>
          <w:numId w:val="21"/>
        </w:numPr>
      </w:pPr>
      <w:r w:rsidRPr="002256C7">
        <w:t>Varlık, bilgi, bilim, ahlak, din, siyaset ve sanat felsefesi - 5 Soru</w:t>
      </w:r>
    </w:p>
    <w:p w:rsidR="002256C7" w:rsidRPr="002256C7" w:rsidRDefault="002256C7" w:rsidP="002256C7">
      <w:r w:rsidRPr="002256C7">
        <w:rPr>
          <w:b/>
          <w:bCs/>
        </w:rPr>
        <w:t>Ünite 4: Felsefi Okuma ve Yazma</w:t>
      </w:r>
      <w:r>
        <w:t xml:space="preserve"> </w:t>
      </w:r>
      <w:r w:rsidRPr="002256C7">
        <w:t>)</w:t>
      </w:r>
    </w:p>
    <w:p w:rsidR="002256C7" w:rsidRPr="002256C7" w:rsidRDefault="002256C7" w:rsidP="002256C7">
      <w:pPr>
        <w:numPr>
          <w:ilvl w:val="0"/>
          <w:numId w:val="22"/>
        </w:numPr>
      </w:pPr>
      <w:r w:rsidRPr="002256C7">
        <w:t xml:space="preserve">Felsefi metin analizi ve yorumlama - </w:t>
      </w:r>
      <w:r w:rsidR="00D8464A">
        <w:tab/>
      </w:r>
      <w:r w:rsidR="00D8464A">
        <w:tab/>
      </w:r>
      <w:r w:rsidR="00D8464A">
        <w:tab/>
      </w:r>
      <w:r w:rsidRPr="002256C7">
        <w:t>2 Soru</w:t>
      </w:r>
    </w:p>
    <w:p w:rsidR="002256C7" w:rsidRPr="002256C7" w:rsidRDefault="002256C7" w:rsidP="002256C7"/>
    <w:p w:rsidR="002256C7" w:rsidRPr="002256C7" w:rsidRDefault="002256C7" w:rsidP="002256C7"/>
    <w:p w:rsidR="002256C7" w:rsidRDefault="002256C7"/>
    <w:sectPr w:rsidR="002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D5"/>
    <w:multiLevelType w:val="multilevel"/>
    <w:tmpl w:val="25D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94841"/>
    <w:multiLevelType w:val="multilevel"/>
    <w:tmpl w:val="345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C63F3"/>
    <w:multiLevelType w:val="multilevel"/>
    <w:tmpl w:val="509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00FE"/>
    <w:multiLevelType w:val="multilevel"/>
    <w:tmpl w:val="65C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9063D"/>
    <w:multiLevelType w:val="multilevel"/>
    <w:tmpl w:val="BB7AD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F20A2"/>
    <w:multiLevelType w:val="multilevel"/>
    <w:tmpl w:val="4BB4BA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733"/>
    <w:multiLevelType w:val="multilevel"/>
    <w:tmpl w:val="DBB0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D05FC5"/>
    <w:multiLevelType w:val="multilevel"/>
    <w:tmpl w:val="96C47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25476"/>
    <w:multiLevelType w:val="multilevel"/>
    <w:tmpl w:val="E8D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77AA5"/>
    <w:multiLevelType w:val="multilevel"/>
    <w:tmpl w:val="A90A7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167D0"/>
    <w:multiLevelType w:val="hybridMultilevel"/>
    <w:tmpl w:val="E8CC9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5BB7"/>
    <w:multiLevelType w:val="multilevel"/>
    <w:tmpl w:val="95D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B1003F"/>
    <w:multiLevelType w:val="multilevel"/>
    <w:tmpl w:val="354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7A1165"/>
    <w:multiLevelType w:val="multilevel"/>
    <w:tmpl w:val="EAC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E60A7"/>
    <w:multiLevelType w:val="multilevel"/>
    <w:tmpl w:val="D2C2E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A15EC"/>
    <w:multiLevelType w:val="multilevel"/>
    <w:tmpl w:val="6AE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705154"/>
    <w:multiLevelType w:val="multilevel"/>
    <w:tmpl w:val="9DE616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C7E71"/>
    <w:multiLevelType w:val="hybridMultilevel"/>
    <w:tmpl w:val="325444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51D31"/>
    <w:multiLevelType w:val="multilevel"/>
    <w:tmpl w:val="54DE5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B412A"/>
    <w:multiLevelType w:val="multilevel"/>
    <w:tmpl w:val="79820E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E0819"/>
    <w:multiLevelType w:val="hybridMultilevel"/>
    <w:tmpl w:val="87CABA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357E3"/>
    <w:multiLevelType w:val="multilevel"/>
    <w:tmpl w:val="CF5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20"/>
  </w:num>
  <w:num w:numId="13">
    <w:abstractNumId w:val="17"/>
  </w:num>
  <w:num w:numId="14">
    <w:abstractNumId w:val="10"/>
  </w:num>
  <w:num w:numId="15">
    <w:abstractNumId w:val="3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2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7"/>
    <w:rsid w:val="00067FDC"/>
    <w:rsid w:val="001F4D85"/>
    <w:rsid w:val="002256C7"/>
    <w:rsid w:val="00561079"/>
    <w:rsid w:val="006F3FF1"/>
    <w:rsid w:val="006F7D29"/>
    <w:rsid w:val="00D8464A"/>
    <w:rsid w:val="00F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598A-3C55-42D0-B62E-B0C4D1D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Metin AYDIN</cp:lastModifiedBy>
  <cp:revision>7</cp:revision>
  <dcterms:created xsi:type="dcterms:W3CDTF">2024-02-28T07:24:00Z</dcterms:created>
  <dcterms:modified xsi:type="dcterms:W3CDTF">2024-02-28T07:56:00Z</dcterms:modified>
</cp:coreProperties>
</file>